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D1" w:rsidRPr="00935087" w:rsidRDefault="00455AE0" w:rsidP="00455A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087">
        <w:rPr>
          <w:rFonts w:ascii="Times New Roman" w:hAnsi="Times New Roman" w:cs="Times New Roman"/>
          <w:b/>
          <w:bCs/>
          <w:sz w:val="28"/>
          <w:szCs w:val="28"/>
        </w:rPr>
        <w:t>Ссылки на материалы</w:t>
      </w:r>
    </w:p>
    <w:p w:rsidR="00935087" w:rsidRPr="00935087" w:rsidRDefault="00935087" w:rsidP="0093508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://1</w:t>
        </w:r>
        <w:proofErr w:type="spellStart"/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drv</w:t>
        </w:r>
        <w:proofErr w:type="spellEnd"/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</w:t>
        </w:r>
        <w:proofErr w:type="spellEnd"/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!</w:t>
        </w:r>
        <w:proofErr w:type="spellStart"/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AmL</w:t>
        </w:r>
        <w:proofErr w:type="spellEnd"/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TrV</w:t>
        </w:r>
        <w:proofErr w:type="spellEnd"/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mZgrAvLgv</w:t>
        </w:r>
        <w:proofErr w:type="spellEnd"/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ZmgIwG</w:t>
        </w:r>
        <w:proofErr w:type="spellEnd"/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proofErr w:type="spellEnd"/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WETLmq</w:t>
        </w:r>
        <w:proofErr w:type="spellEnd"/>
      </w:hyperlink>
      <w:r w:rsidRPr="0093508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935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BI</w:t>
      </w:r>
    </w:p>
    <w:p w:rsidR="00935087" w:rsidRDefault="00935087" w:rsidP="00935087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://1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drv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!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AmL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6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TrV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2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mZgrAww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7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TfzKTWu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5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RN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6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?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=</w:t>
        </w:r>
        <w:r w:rsidRPr="007C3D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TIvfU</w:t>
        </w:r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0</w:t>
        </w:r>
      </w:hyperlink>
      <w:r w:rsidRPr="0093508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Pr="009350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 BI</w:t>
      </w:r>
    </w:p>
    <w:p w:rsidR="00935087" w:rsidRPr="00935087" w:rsidRDefault="00935087" w:rsidP="00935087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93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https://1drv.ms/u/s!AmL6TrV2b_mZgrAxwQ8apxKJ9McZqg?e=2Rd82r</w:t>
        </w:r>
      </w:hyperlink>
      <w:r w:rsidRPr="0093508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 </w:t>
      </w:r>
      <w:r>
        <w:rPr>
          <w:rFonts w:ascii="Times New Roman" w:hAnsi="Times New Roman" w:cs="Times New Roman"/>
          <w:sz w:val="28"/>
          <w:szCs w:val="28"/>
          <w:lang w:val="en-US"/>
        </w:rPr>
        <w:t>Database fundamentals</w:t>
      </w:r>
      <w:bookmarkStart w:id="0" w:name="_GoBack"/>
      <w:bookmarkEnd w:id="0"/>
    </w:p>
    <w:p w:rsidR="00935087" w:rsidRPr="00935087" w:rsidRDefault="00935087" w:rsidP="0093508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5AE0" w:rsidRPr="00935087" w:rsidRDefault="00455AE0" w:rsidP="00455AE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55AE0" w:rsidRPr="00935087" w:rsidSect="00455A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E0"/>
    <w:rsid w:val="00255EF5"/>
    <w:rsid w:val="00455AE0"/>
    <w:rsid w:val="00832C5C"/>
    <w:rsid w:val="008B495A"/>
    <w:rsid w:val="009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9FDA"/>
  <w15:chartTrackingRefBased/>
  <w15:docId w15:val="{E8664F2A-B79C-4896-B712-D47BEF32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0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508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5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drv.ms/u/s!AmL6TrV2b_mZgrAxwQ8apxKJ9McZqg?e=2Rd82r" TargetMode="External"/><Relationship Id="rId5" Type="http://schemas.openxmlformats.org/officeDocument/2006/relationships/hyperlink" Target="https://1drv.ms/u/s!AmL6TrV2b_mZgrAww7TfzKTWu5RN6A?e=TIvfU0" TargetMode="External"/><Relationship Id="rId4" Type="http://schemas.openxmlformats.org/officeDocument/2006/relationships/hyperlink" Target="https://1drv.ms/u/s!AmL6TrV2b_mZgrAvLgv6ZmgIwG-aSA?e=WETL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2019-10-24T08:11:00Z</dcterms:created>
  <dcterms:modified xsi:type="dcterms:W3CDTF">2019-10-24T08:54:00Z</dcterms:modified>
</cp:coreProperties>
</file>